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B78" w:rsidRPr="00192945" w:rsidRDefault="004454D7" w:rsidP="002E3579">
      <w:pPr>
        <w:rPr>
          <w:b/>
          <w:color w:val="000000" w:themeColor="text1"/>
          <w:sz w:val="32"/>
          <w:szCs w:val="32"/>
        </w:rPr>
      </w:pPr>
      <w:r w:rsidRPr="00192945">
        <w:rPr>
          <w:rFonts w:hint="eastAsia"/>
          <w:b/>
          <w:color w:val="000000" w:themeColor="text1"/>
          <w:sz w:val="32"/>
          <w:szCs w:val="32"/>
        </w:rPr>
        <w:t>来熊猫，看世界，</w:t>
      </w:r>
      <w:r w:rsidR="00A80B78" w:rsidRPr="00192945">
        <w:rPr>
          <w:rFonts w:hint="eastAsia"/>
          <w:b/>
          <w:color w:val="000000" w:themeColor="text1"/>
          <w:sz w:val="32"/>
          <w:szCs w:val="32"/>
        </w:rPr>
        <w:t>熊猫直播2018年校园招聘正式开启！</w:t>
      </w:r>
    </w:p>
    <w:p w:rsidR="00A80B78" w:rsidRDefault="00A80B78" w:rsidP="002E3579">
      <w:pPr>
        <w:rPr>
          <w:b/>
        </w:rPr>
      </w:pPr>
    </w:p>
    <w:p w:rsidR="002E3579" w:rsidRPr="00CF4D71" w:rsidRDefault="002E3579" w:rsidP="002E3579">
      <w:r w:rsidRPr="00CF4D71">
        <w:t>2017，我们重新定义直播</w:t>
      </w:r>
      <w:r w:rsidRPr="00CF4D71">
        <w:rPr>
          <w:rFonts w:hint="eastAsia"/>
        </w:rPr>
        <w:t>，</w:t>
      </w:r>
      <w:r w:rsidRPr="00CF4D71">
        <w:br/>
        <w:t>5</w:t>
      </w:r>
      <w:r w:rsidRPr="00CF4D71">
        <w:rPr>
          <w:rFonts w:hint="eastAsia"/>
        </w:rPr>
        <w:t>50</w:t>
      </w:r>
      <w:r w:rsidRPr="00CF4D71">
        <w:t>位熊猫人</w:t>
      </w:r>
      <w:r w:rsidR="001C6C11">
        <w:rPr>
          <w:rFonts w:hint="eastAsia"/>
        </w:rPr>
        <w:t>，</w:t>
      </w:r>
      <w:r w:rsidRPr="00CF4D71">
        <w:br/>
        <w:t>让这个世界变得更酷</w:t>
      </w:r>
      <w:r w:rsidR="001C6C11">
        <w:rPr>
          <w:rFonts w:hint="eastAsia"/>
        </w:rPr>
        <w:t>，</w:t>
      </w:r>
      <w:r w:rsidRPr="00CF4D71">
        <w:br/>
        <w:t>有人问我们玩些什么</w:t>
      </w:r>
      <w:r w:rsidRPr="00CF4D71">
        <w:rPr>
          <w:rFonts w:hint="eastAsia"/>
        </w:rPr>
        <w:t>，</w:t>
      </w:r>
      <w:r w:rsidRPr="00CF4D71">
        <w:br/>
        <w:t>我们，没什么玩不起</w:t>
      </w:r>
      <w:r w:rsidRPr="00CF4D71">
        <w:rPr>
          <w:rFonts w:hint="eastAsia"/>
        </w:rPr>
        <w:t>！</w:t>
      </w:r>
    </w:p>
    <w:p w:rsidR="002E3579" w:rsidRPr="00CF4D71" w:rsidRDefault="002E3579" w:rsidP="002E3579">
      <w:r w:rsidRPr="00CF4D71">
        <w:t>做综艺</w:t>
      </w:r>
      <w:r w:rsidRPr="00CF4D71">
        <w:rPr>
          <w:rFonts w:hint="eastAsia"/>
        </w:rPr>
        <w:t>，</w:t>
      </w:r>
      <w:r w:rsidRPr="00CF4D71">
        <w:t>《开心相对论》登顶综艺热搜</w:t>
      </w:r>
      <w:r w:rsidRPr="00CF4D71">
        <w:rPr>
          <w:rFonts w:hint="eastAsia"/>
        </w:rPr>
        <w:t>，</w:t>
      </w:r>
      <w:r w:rsidRPr="00CF4D71">
        <w:br/>
        <w:t>做游戏</w:t>
      </w:r>
      <w:r w:rsidRPr="00CF4D71">
        <w:rPr>
          <w:rFonts w:hint="eastAsia"/>
        </w:rPr>
        <w:t>，</w:t>
      </w:r>
      <w:r w:rsidRPr="00CF4D71">
        <w:t>《Panda Kill》</w:t>
      </w:r>
      <w:r w:rsidRPr="00CF4D71">
        <w:rPr>
          <w:rFonts w:hint="eastAsia"/>
        </w:rPr>
        <w:t>引爆全民烧脑热潮，</w:t>
      </w:r>
      <w:r w:rsidRPr="00CF4D71">
        <w:br/>
        <w:t>做户外</w:t>
      </w:r>
      <w:r w:rsidRPr="00CF4D71">
        <w:rPr>
          <w:rFonts w:hint="eastAsia"/>
        </w:rPr>
        <w:t>，</w:t>
      </w:r>
      <w:r w:rsidRPr="00CF4D71">
        <w:t>《侣行》卫星直播</w:t>
      </w:r>
      <w:r w:rsidRPr="00CF4D71">
        <w:rPr>
          <w:rFonts w:hint="eastAsia"/>
        </w:rPr>
        <w:t>横跨欧亚大陆，</w:t>
      </w:r>
      <w:r w:rsidRPr="00CF4D71">
        <w:br/>
        <w:t>做线下</w:t>
      </w:r>
      <w:r w:rsidRPr="00CF4D71">
        <w:rPr>
          <w:rFonts w:hint="eastAsia"/>
        </w:rPr>
        <w:t>，</w:t>
      </w:r>
      <w:r w:rsidRPr="00CF4D71">
        <w:t>ChinaJoy熊猫展台</w:t>
      </w:r>
      <w:r w:rsidRPr="00CF4D71">
        <w:rPr>
          <w:rFonts w:hint="eastAsia"/>
        </w:rPr>
        <w:t>燃</w:t>
      </w:r>
      <w:r w:rsidRPr="00CF4D71">
        <w:t>爆大上海</w:t>
      </w:r>
      <w:r w:rsidRPr="00CF4D71">
        <w:rPr>
          <w:rFonts w:hint="eastAsia"/>
        </w:rPr>
        <w:t>。</w:t>
      </w:r>
      <w:r w:rsidRPr="00CF4D71">
        <w:br/>
      </w:r>
      <w:r w:rsidRPr="00CF4D71">
        <w:br/>
        <w:t>2018，等一个同样敢玩</w:t>
      </w:r>
      <w:r w:rsidRPr="00CF4D71">
        <w:rPr>
          <w:rFonts w:hint="eastAsia"/>
        </w:rPr>
        <w:t>敢拼</w:t>
      </w:r>
      <w:r w:rsidRPr="00CF4D71">
        <w:t>的你</w:t>
      </w:r>
      <w:r w:rsidRPr="00CF4D71">
        <w:rPr>
          <w:rFonts w:hint="eastAsia"/>
        </w:rPr>
        <w:t>，</w:t>
      </w:r>
      <w:r w:rsidRPr="00CF4D71">
        <w:br/>
        <w:t>下一件更酷的事，你来主导</w:t>
      </w:r>
      <w:r w:rsidRPr="00CF4D71">
        <w:rPr>
          <w:rFonts w:hint="eastAsia"/>
        </w:rPr>
        <w:t>，</w:t>
      </w:r>
      <w:r w:rsidRPr="00CF4D71">
        <w:br/>
        <w:t>施展你的创意</w:t>
      </w:r>
      <w:r w:rsidRPr="00CF4D71">
        <w:rPr>
          <w:rFonts w:hint="eastAsia"/>
        </w:rPr>
        <w:t>，</w:t>
      </w:r>
      <w:r w:rsidRPr="00CF4D71">
        <w:t>过亿用户在期待</w:t>
      </w:r>
      <w:r w:rsidRPr="00CF4D71">
        <w:rPr>
          <w:rFonts w:hint="eastAsia"/>
        </w:rPr>
        <w:t>，</w:t>
      </w:r>
    </w:p>
    <w:p w:rsidR="002E3579" w:rsidRPr="00CF4D71" w:rsidRDefault="002E3579" w:rsidP="002E3579">
      <w:r w:rsidRPr="00CF4D71">
        <w:rPr>
          <w:rFonts w:hint="eastAsia"/>
        </w:rPr>
        <w:t>来和技术极牛一起撸代码，</w:t>
      </w:r>
    </w:p>
    <w:p w:rsidR="002E3579" w:rsidRPr="00CF4D71" w:rsidRDefault="002E3579" w:rsidP="002E3579">
      <w:r w:rsidRPr="00CF4D71">
        <w:t>来和王思聪、PDD一起开黑</w:t>
      </w:r>
      <w:r w:rsidRPr="00CF4D71">
        <w:rPr>
          <w:rFonts w:hint="eastAsia"/>
        </w:rPr>
        <w:t>，</w:t>
      </w:r>
    </w:p>
    <w:p w:rsidR="002E3579" w:rsidRPr="00CF4D71" w:rsidRDefault="002E3579" w:rsidP="002E3579">
      <w:r w:rsidRPr="00CF4D71">
        <w:rPr>
          <w:rFonts w:hint="eastAsia"/>
        </w:rPr>
        <w:t>来和你的校友一起发光。。。</w:t>
      </w:r>
    </w:p>
    <w:p w:rsidR="002E3579" w:rsidRPr="00CF4D71" w:rsidRDefault="002E3579" w:rsidP="002E3579">
      <w:r w:rsidRPr="00CF4D71">
        <w:rPr>
          <w:rFonts w:hint="eastAsia"/>
        </w:rPr>
        <w:t>世界不止黑白，</w:t>
      </w:r>
    </w:p>
    <w:p w:rsidR="002E3579" w:rsidRPr="00CF4D71" w:rsidRDefault="002E3579" w:rsidP="002E3579">
      <w:r w:rsidRPr="00CF4D71">
        <w:rPr>
          <w:rFonts w:hint="eastAsia"/>
        </w:rPr>
        <w:t>有你就有斑斓的色彩。</w:t>
      </w:r>
    </w:p>
    <w:p w:rsidR="002E3579" w:rsidRPr="00CF4D71" w:rsidRDefault="002E3579" w:rsidP="002E3579"/>
    <w:p w:rsidR="002E3579" w:rsidRPr="00CF4D71" w:rsidRDefault="002E3579" w:rsidP="002E3579">
      <w:r w:rsidRPr="00CF4D71">
        <w:rPr>
          <w:rFonts w:hint="eastAsia"/>
        </w:rPr>
        <w:t>来熊猫，看世界</w:t>
      </w:r>
      <w:r w:rsidR="00C86966" w:rsidRPr="00CF4D71">
        <w:rPr>
          <w:rFonts w:hint="eastAsia"/>
        </w:rPr>
        <w:t>，</w:t>
      </w:r>
      <w:r w:rsidRPr="00CF4D71">
        <w:rPr>
          <w:rFonts w:hint="eastAsia"/>
        </w:rPr>
        <w:t>熊猫直播2018年校园招聘正式开启！</w:t>
      </w:r>
    </w:p>
    <w:p w:rsidR="002E3579" w:rsidRDefault="002E3579" w:rsidP="002E3579">
      <w:pPr>
        <w:rPr>
          <w:b/>
        </w:rPr>
      </w:pPr>
    </w:p>
    <w:p w:rsidR="002E3579" w:rsidRPr="009A7A09" w:rsidRDefault="002E3579" w:rsidP="002E3579">
      <w:pPr>
        <w:rPr>
          <w:b/>
          <w:color w:val="000000" w:themeColor="text1"/>
          <w:sz w:val="32"/>
          <w:szCs w:val="32"/>
        </w:rPr>
      </w:pPr>
      <w:r w:rsidRPr="009A7A09">
        <w:rPr>
          <w:rFonts w:hint="eastAsia"/>
          <w:b/>
          <w:color w:val="000000" w:themeColor="text1"/>
          <w:sz w:val="32"/>
          <w:szCs w:val="32"/>
        </w:rPr>
        <w:t>2018校招信息新鲜出炉：</w:t>
      </w:r>
    </w:p>
    <w:p w:rsidR="002E3579" w:rsidRPr="00EB7FE0" w:rsidRDefault="002E3579" w:rsidP="002E3579">
      <w:pPr>
        <w:rPr>
          <w:b/>
          <w:color w:val="000000" w:themeColor="text1"/>
          <w:sz w:val="28"/>
          <w:szCs w:val="28"/>
        </w:rPr>
      </w:pPr>
      <w:r w:rsidRPr="00EB7FE0">
        <w:rPr>
          <w:rFonts w:hint="eastAsia"/>
          <w:b/>
          <w:color w:val="000000" w:themeColor="text1"/>
          <w:sz w:val="28"/>
          <w:szCs w:val="28"/>
        </w:rPr>
        <w:t>工作地点</w:t>
      </w:r>
    </w:p>
    <w:p w:rsidR="002E3579" w:rsidRPr="00972604" w:rsidRDefault="002E3579" w:rsidP="002E3579">
      <w:r w:rsidRPr="00972604">
        <w:rPr>
          <w:rFonts w:hint="eastAsia"/>
        </w:rPr>
        <w:t>北京</w:t>
      </w:r>
    </w:p>
    <w:p w:rsidR="002E3579" w:rsidRDefault="002E3579" w:rsidP="002E3579">
      <w:pPr>
        <w:rPr>
          <w:b/>
        </w:rPr>
      </w:pPr>
    </w:p>
    <w:p w:rsidR="002E3579" w:rsidRPr="00EB7FE0" w:rsidRDefault="002E3579" w:rsidP="002E3579">
      <w:pPr>
        <w:rPr>
          <w:b/>
          <w:color w:val="000000" w:themeColor="text1"/>
          <w:sz w:val="28"/>
          <w:szCs w:val="28"/>
        </w:rPr>
      </w:pPr>
      <w:r w:rsidRPr="00EB7FE0">
        <w:rPr>
          <w:rFonts w:hint="eastAsia"/>
          <w:b/>
          <w:color w:val="000000" w:themeColor="text1"/>
          <w:sz w:val="28"/>
          <w:szCs w:val="28"/>
        </w:rPr>
        <w:t>你将享受的福利</w:t>
      </w:r>
    </w:p>
    <w:p w:rsidR="002E3579" w:rsidRPr="00E65CB1" w:rsidRDefault="002E3579" w:rsidP="002E3579">
      <w:pPr>
        <w:rPr>
          <w:b/>
        </w:rPr>
      </w:pPr>
      <w:r w:rsidRPr="00E65CB1">
        <w:rPr>
          <w:rFonts w:hint="eastAsia"/>
          <w:b/>
          <w:bCs/>
        </w:rPr>
        <w:t>薪资&amp;社保：</w:t>
      </w:r>
    </w:p>
    <w:p w:rsidR="002E3579" w:rsidRPr="00972604" w:rsidRDefault="002E3579" w:rsidP="002E3579">
      <w:r w:rsidRPr="00972604">
        <w:rPr>
          <w:rFonts w:hint="eastAsia"/>
        </w:rPr>
        <w:t>固定工资，年终奖，绩效奖金，项目奖金，长期激励</w:t>
      </w:r>
      <w:r w:rsidR="00AD2170" w:rsidRPr="00972604">
        <w:rPr>
          <w:rFonts w:hint="eastAsia"/>
        </w:rPr>
        <w:t>，</w:t>
      </w:r>
      <w:r w:rsidRPr="00972604">
        <w:rPr>
          <w:rFonts w:hint="eastAsia"/>
        </w:rPr>
        <w:t>全额六险一金</w:t>
      </w:r>
    </w:p>
    <w:p w:rsidR="002E3579" w:rsidRPr="00E65CB1" w:rsidRDefault="002E3579" w:rsidP="002E3579">
      <w:pPr>
        <w:rPr>
          <w:b/>
        </w:rPr>
      </w:pPr>
      <w:r w:rsidRPr="00E65CB1">
        <w:rPr>
          <w:rFonts w:hint="eastAsia"/>
          <w:b/>
          <w:bCs/>
        </w:rPr>
        <w:t>健康&amp;休闲：</w:t>
      </w:r>
    </w:p>
    <w:p w:rsidR="002E3579" w:rsidRPr="00972604" w:rsidRDefault="002E3579" w:rsidP="002E3579">
      <w:r w:rsidRPr="00972604">
        <w:rPr>
          <w:rFonts w:hint="eastAsia"/>
        </w:rPr>
        <w:t>年度体检，每月TB基金，每年12天年假</w:t>
      </w:r>
      <w:r w:rsidR="00FD2C6B">
        <w:rPr>
          <w:rFonts w:hint="eastAsia"/>
        </w:rPr>
        <w:t>，</w:t>
      </w:r>
      <w:r w:rsidRPr="00972604">
        <w:rPr>
          <w:rFonts w:hint="eastAsia"/>
        </w:rPr>
        <w:t>下午茶，按摩</w:t>
      </w:r>
    </w:p>
    <w:p w:rsidR="002E3579" w:rsidRPr="00E65CB1" w:rsidRDefault="002E3579" w:rsidP="002E3579">
      <w:pPr>
        <w:rPr>
          <w:b/>
        </w:rPr>
      </w:pPr>
      <w:r w:rsidRPr="00E65CB1">
        <w:rPr>
          <w:rFonts w:hint="eastAsia"/>
          <w:b/>
          <w:bCs/>
        </w:rPr>
        <w:t>员工关怀&amp;培训：</w:t>
      </w:r>
    </w:p>
    <w:p w:rsidR="002E3579" w:rsidRPr="00972604" w:rsidRDefault="002E3579" w:rsidP="002E3579">
      <w:r w:rsidRPr="00972604">
        <w:rPr>
          <w:rFonts w:hint="eastAsia"/>
        </w:rPr>
        <w:t>员工生日会，节日福利，结婚生育礼金，周边礼物，培训拓展</w:t>
      </w:r>
    </w:p>
    <w:p w:rsidR="002E3579" w:rsidRPr="00972604" w:rsidRDefault="002E3579" w:rsidP="002E3579">
      <w:pPr>
        <w:rPr>
          <w:color w:val="0070C0"/>
        </w:rPr>
      </w:pPr>
    </w:p>
    <w:p w:rsidR="002E3579" w:rsidRPr="00EB7FE0" w:rsidRDefault="002E3579" w:rsidP="002E3579">
      <w:pPr>
        <w:rPr>
          <w:b/>
          <w:color w:val="000000" w:themeColor="text1"/>
          <w:sz w:val="28"/>
          <w:szCs w:val="28"/>
        </w:rPr>
      </w:pPr>
      <w:r w:rsidRPr="00EB7FE0">
        <w:rPr>
          <w:rFonts w:hint="eastAsia"/>
          <w:b/>
          <w:color w:val="000000" w:themeColor="text1"/>
          <w:sz w:val="28"/>
          <w:szCs w:val="28"/>
        </w:rPr>
        <w:t>职位大放送</w:t>
      </w:r>
    </w:p>
    <w:p w:rsidR="002E3579" w:rsidRPr="00AB5368" w:rsidRDefault="002E3579" w:rsidP="002E3579">
      <w:pPr>
        <w:rPr>
          <w:b/>
        </w:rPr>
      </w:pPr>
      <w:r w:rsidRPr="00AB5368">
        <w:rPr>
          <w:rFonts w:hint="eastAsia"/>
          <w:b/>
        </w:rPr>
        <w:t>技术：</w:t>
      </w:r>
    </w:p>
    <w:p w:rsidR="002E3579" w:rsidRPr="00972604" w:rsidRDefault="00F60A75" w:rsidP="002E3579">
      <w:r>
        <w:t>服务端</w:t>
      </w:r>
      <w:r w:rsidR="002E3579" w:rsidRPr="00972604">
        <w:t>工程师</w:t>
      </w:r>
      <w:r w:rsidR="001648FA" w:rsidRPr="00972604">
        <w:rPr>
          <w:rFonts w:hint="eastAsia"/>
        </w:rPr>
        <w:t>，</w:t>
      </w:r>
      <w:r w:rsidR="002E3579" w:rsidRPr="00972604">
        <w:rPr>
          <w:rFonts w:hint="eastAsia"/>
        </w:rPr>
        <w:t>iOS工程师</w:t>
      </w:r>
      <w:r w:rsidR="00512DE1" w:rsidRPr="00972604">
        <w:rPr>
          <w:rFonts w:hint="eastAsia"/>
        </w:rPr>
        <w:t>，</w:t>
      </w:r>
      <w:r w:rsidR="002E3579" w:rsidRPr="00972604">
        <w:rPr>
          <w:rFonts w:hint="eastAsia"/>
        </w:rPr>
        <w:t>Android工程师</w:t>
      </w:r>
      <w:r w:rsidR="007D37D9" w:rsidRPr="00972604">
        <w:rPr>
          <w:rFonts w:hint="eastAsia"/>
        </w:rPr>
        <w:t>，</w:t>
      </w:r>
      <w:r w:rsidR="002E3579" w:rsidRPr="00972604">
        <w:rPr>
          <w:rFonts w:hint="eastAsia"/>
        </w:rPr>
        <w:t xml:space="preserve"> </w:t>
      </w:r>
    </w:p>
    <w:p w:rsidR="002E3579" w:rsidRPr="00972604" w:rsidRDefault="002E3579" w:rsidP="002E3579">
      <w:r w:rsidRPr="00972604">
        <w:rPr>
          <w:rFonts w:hint="eastAsia"/>
        </w:rPr>
        <w:t>前端工程师</w:t>
      </w:r>
      <w:r w:rsidR="0023138F">
        <w:rPr>
          <w:rFonts w:hint="eastAsia"/>
        </w:rPr>
        <w:t>，</w:t>
      </w:r>
      <w:r w:rsidR="00D7518C" w:rsidRPr="00972604">
        <w:rPr>
          <w:rFonts w:hint="eastAsia"/>
        </w:rPr>
        <w:t>音视频工程师</w:t>
      </w:r>
      <w:r w:rsidR="007D37D9" w:rsidRPr="00972604">
        <w:rPr>
          <w:rFonts w:hint="eastAsia"/>
        </w:rPr>
        <w:t>，</w:t>
      </w:r>
      <w:r w:rsidRPr="00972604">
        <w:rPr>
          <w:rFonts w:hint="eastAsia"/>
        </w:rPr>
        <w:t>运维工程师</w:t>
      </w:r>
      <w:r w:rsidR="007D37D9" w:rsidRPr="00972604">
        <w:rPr>
          <w:rFonts w:hint="eastAsia"/>
        </w:rPr>
        <w:t>，</w:t>
      </w:r>
      <w:r w:rsidRPr="00972604">
        <w:rPr>
          <w:rFonts w:hint="eastAsia"/>
        </w:rPr>
        <w:t xml:space="preserve">  </w:t>
      </w:r>
    </w:p>
    <w:p w:rsidR="002E3579" w:rsidRPr="00972604" w:rsidRDefault="002E3579" w:rsidP="002E3579">
      <w:r w:rsidRPr="00972604">
        <w:rPr>
          <w:rFonts w:hint="eastAsia"/>
        </w:rPr>
        <w:lastRenderedPageBreak/>
        <w:t>测试工程师</w:t>
      </w:r>
      <w:r w:rsidR="007D37D9" w:rsidRPr="00972604">
        <w:rPr>
          <w:rFonts w:hint="eastAsia"/>
        </w:rPr>
        <w:t>，</w:t>
      </w:r>
      <w:r w:rsidRPr="00972604">
        <w:rPr>
          <w:rFonts w:hint="eastAsia"/>
        </w:rPr>
        <w:t>数据分析</w:t>
      </w:r>
    </w:p>
    <w:p w:rsidR="000623E5" w:rsidRPr="00972604" w:rsidRDefault="000623E5" w:rsidP="002E3579"/>
    <w:p w:rsidR="002E3579" w:rsidRPr="00AB5368" w:rsidRDefault="002E3579" w:rsidP="002E3579">
      <w:pPr>
        <w:rPr>
          <w:b/>
        </w:rPr>
      </w:pPr>
      <w:r w:rsidRPr="00AB5368">
        <w:rPr>
          <w:rFonts w:hint="eastAsia"/>
          <w:b/>
        </w:rPr>
        <w:t>产品：</w:t>
      </w:r>
    </w:p>
    <w:p w:rsidR="002E3579" w:rsidRPr="00972604" w:rsidRDefault="002E3579" w:rsidP="002E3579">
      <w:r w:rsidRPr="00972604">
        <w:rPr>
          <w:rFonts w:hint="eastAsia"/>
        </w:rPr>
        <w:t>产品经理</w:t>
      </w:r>
    </w:p>
    <w:p w:rsidR="000623E5" w:rsidRDefault="000623E5" w:rsidP="002E3579">
      <w:pPr>
        <w:rPr>
          <w:b/>
        </w:rPr>
      </w:pPr>
    </w:p>
    <w:p w:rsidR="002E3579" w:rsidRPr="00AB5368" w:rsidRDefault="002E3579" w:rsidP="002E3579">
      <w:pPr>
        <w:rPr>
          <w:b/>
        </w:rPr>
      </w:pPr>
      <w:r w:rsidRPr="00AB5368">
        <w:rPr>
          <w:rFonts w:hint="eastAsia"/>
          <w:b/>
        </w:rPr>
        <w:t>运营：</w:t>
      </w:r>
    </w:p>
    <w:p w:rsidR="002E3579" w:rsidRPr="00972604" w:rsidRDefault="002E3579" w:rsidP="002E3579">
      <w:r w:rsidRPr="00972604">
        <w:rPr>
          <w:rFonts w:hint="eastAsia"/>
        </w:rPr>
        <w:t>游戏内容运营</w:t>
      </w:r>
      <w:r w:rsidR="00485C3A" w:rsidRPr="00972604">
        <w:rPr>
          <w:rFonts w:hint="eastAsia"/>
        </w:rPr>
        <w:t>，</w:t>
      </w:r>
      <w:r w:rsidRPr="00972604">
        <w:rPr>
          <w:rFonts w:hint="eastAsia"/>
        </w:rPr>
        <w:t>平台用户运营</w:t>
      </w:r>
      <w:r w:rsidR="00485C3A" w:rsidRPr="00972604">
        <w:rPr>
          <w:rFonts w:hint="eastAsia"/>
        </w:rPr>
        <w:t>，</w:t>
      </w:r>
      <w:r w:rsidRPr="00972604">
        <w:rPr>
          <w:rFonts w:hint="eastAsia"/>
        </w:rPr>
        <w:t>活动策划</w:t>
      </w:r>
      <w:r w:rsidR="00485C3A" w:rsidRPr="00972604">
        <w:rPr>
          <w:rFonts w:hint="eastAsia"/>
        </w:rPr>
        <w:t>，</w:t>
      </w:r>
      <w:r w:rsidRPr="00972604">
        <w:rPr>
          <w:rFonts w:hint="eastAsia"/>
        </w:rPr>
        <w:t>户外用户运营</w:t>
      </w:r>
    </w:p>
    <w:p w:rsidR="002E3579" w:rsidRPr="00972604" w:rsidRDefault="002E3579" w:rsidP="002E3579">
      <w:r w:rsidRPr="00972604">
        <w:rPr>
          <w:rFonts w:hint="eastAsia"/>
        </w:rPr>
        <w:t>PGC运营</w:t>
      </w:r>
      <w:r w:rsidR="00485C3A" w:rsidRPr="00972604">
        <w:rPr>
          <w:rFonts w:hint="eastAsia"/>
        </w:rPr>
        <w:t>，</w:t>
      </w:r>
      <w:r w:rsidRPr="00972604">
        <w:rPr>
          <w:rFonts w:hint="eastAsia"/>
        </w:rPr>
        <w:t>PGC节目编导</w:t>
      </w:r>
      <w:r w:rsidR="00485C3A" w:rsidRPr="00972604">
        <w:rPr>
          <w:rFonts w:hint="eastAsia"/>
        </w:rPr>
        <w:t>，</w:t>
      </w:r>
      <w:r w:rsidR="00C52D80" w:rsidRPr="00972604">
        <w:rPr>
          <w:rFonts w:hint="eastAsia"/>
        </w:rPr>
        <w:t>视频编辑</w:t>
      </w:r>
    </w:p>
    <w:p w:rsidR="000623E5" w:rsidRPr="00972604" w:rsidRDefault="000623E5" w:rsidP="002E3579"/>
    <w:p w:rsidR="002E3579" w:rsidRPr="00AB5368" w:rsidRDefault="002E3579" w:rsidP="002E3579">
      <w:pPr>
        <w:rPr>
          <w:b/>
        </w:rPr>
      </w:pPr>
      <w:r w:rsidRPr="00AB5368">
        <w:rPr>
          <w:rFonts w:hint="eastAsia"/>
          <w:b/>
        </w:rPr>
        <w:t>市场商务：</w:t>
      </w:r>
    </w:p>
    <w:p w:rsidR="002E3579" w:rsidRPr="00972604" w:rsidRDefault="002E3579" w:rsidP="002E3579">
      <w:r w:rsidRPr="00972604">
        <w:rPr>
          <w:rFonts w:hint="eastAsia"/>
        </w:rPr>
        <w:t>市场</w:t>
      </w:r>
      <w:r w:rsidR="00471FE9">
        <w:rPr>
          <w:rFonts w:hint="eastAsia"/>
        </w:rPr>
        <w:t>营销</w:t>
      </w:r>
      <w:r w:rsidRPr="00972604">
        <w:rPr>
          <w:rFonts w:hint="eastAsia"/>
        </w:rPr>
        <w:t>策划</w:t>
      </w:r>
      <w:r w:rsidR="00485C3A" w:rsidRPr="00972604">
        <w:rPr>
          <w:rFonts w:hint="eastAsia"/>
        </w:rPr>
        <w:t>，</w:t>
      </w:r>
      <w:r w:rsidRPr="00972604">
        <w:rPr>
          <w:rFonts w:hint="eastAsia"/>
        </w:rPr>
        <w:t>商务</w:t>
      </w:r>
      <w:r w:rsidR="00485C3A" w:rsidRPr="00972604">
        <w:rPr>
          <w:rFonts w:hint="eastAsia"/>
        </w:rPr>
        <w:t>，</w:t>
      </w:r>
      <w:r w:rsidRPr="00972604">
        <w:rPr>
          <w:rFonts w:hint="eastAsia"/>
        </w:rPr>
        <w:t>媒介执行</w:t>
      </w:r>
    </w:p>
    <w:p w:rsidR="002E3579" w:rsidRPr="0036246B" w:rsidRDefault="002E3579" w:rsidP="002E3579">
      <w:pPr>
        <w:rPr>
          <w:b/>
        </w:rPr>
      </w:pPr>
    </w:p>
    <w:p w:rsidR="002E3579" w:rsidRPr="00EB7FE0" w:rsidRDefault="002E3579" w:rsidP="002E3579">
      <w:pPr>
        <w:rPr>
          <w:b/>
          <w:color w:val="000000" w:themeColor="text1"/>
          <w:sz w:val="28"/>
          <w:szCs w:val="28"/>
        </w:rPr>
      </w:pPr>
      <w:r w:rsidRPr="00EB7FE0">
        <w:rPr>
          <w:rFonts w:hint="eastAsia"/>
          <w:b/>
          <w:color w:val="000000" w:themeColor="text1"/>
          <w:sz w:val="28"/>
          <w:szCs w:val="28"/>
        </w:rPr>
        <w:t>招聘流程</w:t>
      </w:r>
    </w:p>
    <w:p w:rsidR="002E3579" w:rsidRPr="00FB0717" w:rsidRDefault="002E3579" w:rsidP="002E3579">
      <w:r w:rsidRPr="00FB0717">
        <w:rPr>
          <w:rFonts w:hint="eastAsia"/>
        </w:rPr>
        <w:t xml:space="preserve">网申：9月15日-10月25日  </w:t>
      </w:r>
    </w:p>
    <w:p w:rsidR="002E3579" w:rsidRPr="00FB0717" w:rsidRDefault="002E3579" w:rsidP="002E3579">
      <w:r w:rsidRPr="00FB0717">
        <w:rPr>
          <w:rFonts w:hint="eastAsia"/>
        </w:rPr>
        <w:t>宣讲：10月16日-10月25日</w:t>
      </w:r>
    </w:p>
    <w:p w:rsidR="002E3579" w:rsidRPr="00FB0717" w:rsidRDefault="002E3579" w:rsidP="002E3579">
      <w:r w:rsidRPr="00FB0717">
        <w:rPr>
          <w:rFonts w:hint="eastAsia"/>
        </w:rPr>
        <w:t>笔试：10月16日-10月25日</w:t>
      </w:r>
    </w:p>
    <w:p w:rsidR="002E3579" w:rsidRPr="00FB0717" w:rsidRDefault="002E3579" w:rsidP="002E3579">
      <w:r w:rsidRPr="00FB0717">
        <w:rPr>
          <w:rFonts w:hint="eastAsia"/>
        </w:rPr>
        <w:t>面试：10月16日-10月31日</w:t>
      </w:r>
    </w:p>
    <w:p w:rsidR="002E3579" w:rsidRPr="00FB0717" w:rsidRDefault="002E3579" w:rsidP="002E3579">
      <w:r w:rsidRPr="00FB0717">
        <w:rPr>
          <w:rFonts w:hint="eastAsia"/>
        </w:rPr>
        <w:t>offer：10月</w:t>
      </w:r>
      <w:r w:rsidR="00356AA4">
        <w:rPr>
          <w:rFonts w:hint="eastAsia"/>
        </w:rPr>
        <w:t>26日起陆续发放offer</w:t>
      </w:r>
      <w:r w:rsidRPr="00FB0717">
        <w:rPr>
          <w:rFonts w:hint="eastAsia"/>
        </w:rPr>
        <w:t xml:space="preserve">    </w:t>
      </w:r>
    </w:p>
    <w:p w:rsidR="002E3579" w:rsidRPr="00FB0717" w:rsidRDefault="002E3579" w:rsidP="002E3579"/>
    <w:p w:rsidR="002E3579" w:rsidRPr="00EB7FE0" w:rsidRDefault="002E3579" w:rsidP="002E3579">
      <w:pPr>
        <w:rPr>
          <w:b/>
          <w:color w:val="000000" w:themeColor="text1"/>
          <w:sz w:val="28"/>
          <w:szCs w:val="28"/>
        </w:rPr>
      </w:pPr>
      <w:r w:rsidRPr="00EB7FE0">
        <w:rPr>
          <w:rFonts w:hint="eastAsia"/>
          <w:b/>
          <w:color w:val="000000" w:themeColor="text1"/>
          <w:sz w:val="28"/>
          <w:szCs w:val="28"/>
        </w:rPr>
        <w:t>宣讲会行程</w:t>
      </w:r>
    </w:p>
    <w:p w:rsidR="00D1678D" w:rsidRDefault="00D1678D" w:rsidP="002E3579">
      <w:pPr>
        <w:rPr>
          <w:b/>
        </w:rPr>
      </w:pPr>
    </w:p>
    <w:tbl>
      <w:tblPr>
        <w:tblW w:w="9380" w:type="dxa"/>
        <w:tblInd w:w="-5" w:type="dxa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952"/>
        <w:gridCol w:w="1880"/>
        <w:gridCol w:w="1060"/>
        <w:gridCol w:w="1660"/>
      </w:tblGrid>
      <w:tr w:rsidR="006B64B8" w:rsidRPr="006B64B8" w:rsidTr="00ED5878">
        <w:trPr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宣讲城市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宣讲日期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时间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星期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学校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校区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场地</w:t>
            </w:r>
          </w:p>
        </w:tc>
      </w:tr>
      <w:tr w:rsidR="006B64B8" w:rsidRPr="006B64B8" w:rsidTr="00ED5878">
        <w:trPr>
          <w:trHeight w:val="4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19:00-21:30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星期一</w:t>
            </w:r>
            <w:r w:rsidRPr="00ED587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长安校区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就业信息发布厅</w:t>
            </w:r>
          </w:p>
        </w:tc>
      </w:tr>
      <w:tr w:rsidR="006B64B8" w:rsidRPr="006B64B8" w:rsidTr="00ED5878">
        <w:trPr>
          <w:trHeight w:val="4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10月17日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19:00-21:30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北校区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阶教604</w:t>
            </w:r>
          </w:p>
        </w:tc>
      </w:tr>
      <w:tr w:rsidR="006B64B8" w:rsidRPr="006B64B8" w:rsidTr="00ED5878">
        <w:trPr>
          <w:trHeight w:val="4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6B64B8" w:rsidP="006B64B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64B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B8" w:rsidRPr="006B64B8" w:rsidRDefault="00DD553D" w:rsidP="0062157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D553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教三</w:t>
            </w:r>
            <w:r w:rsidRPr="00DD553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136</w:t>
            </w:r>
          </w:p>
        </w:tc>
      </w:tr>
    </w:tbl>
    <w:p w:rsidR="002E3579" w:rsidRDefault="002E3579" w:rsidP="002E3579">
      <w:pPr>
        <w:rPr>
          <w:b/>
        </w:rPr>
      </w:pPr>
    </w:p>
    <w:p w:rsidR="002E3579" w:rsidRDefault="002E3579" w:rsidP="002E3579">
      <w:pPr>
        <w:rPr>
          <w:b/>
        </w:rPr>
      </w:pPr>
    </w:p>
    <w:p w:rsidR="00DE7377" w:rsidRDefault="00DE7377" w:rsidP="00512DE1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网申通道：</w:t>
      </w:r>
    </w:p>
    <w:p w:rsidR="00512DE1" w:rsidRPr="003B0A9B" w:rsidRDefault="00512DE1" w:rsidP="00512DE1">
      <w:pPr>
        <w:widowControl/>
        <w:jc w:val="left"/>
        <w:rPr>
          <w:rFonts w:ascii="Tahoma" w:eastAsia="宋体" w:hAnsi="Tahoma" w:cs="Tahoma"/>
          <w:color w:val="00B0F0"/>
          <w:kern w:val="0"/>
          <w:sz w:val="28"/>
          <w:szCs w:val="28"/>
        </w:rPr>
      </w:pPr>
      <w:r w:rsidRPr="00336BCF">
        <w:rPr>
          <w:rFonts w:hint="eastAsia"/>
          <w:b/>
          <w:sz w:val="28"/>
          <w:szCs w:val="28"/>
        </w:rPr>
        <w:t>网申地址：</w:t>
      </w:r>
      <w:hyperlink r:id="rId6" w:history="1">
        <w:r w:rsidRPr="00A6429E">
          <w:rPr>
            <w:rStyle w:val="a7"/>
            <w:rFonts w:ascii="Tahoma" w:eastAsia="宋体" w:hAnsi="Tahoma" w:cs="Tahoma"/>
            <w:color w:val="0070C0"/>
            <w:kern w:val="0"/>
            <w:sz w:val="28"/>
            <w:szCs w:val="28"/>
          </w:rPr>
          <w:t>http://campus.panda.tv</w:t>
        </w:r>
      </w:hyperlink>
    </w:p>
    <w:p w:rsidR="002E3579" w:rsidRDefault="004D6BC5" w:rsidP="002E357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or</w:t>
      </w:r>
      <w:r w:rsidR="00995CF8" w:rsidRPr="00B32035">
        <w:rPr>
          <w:rFonts w:hint="eastAsia"/>
          <w:b/>
          <w:sz w:val="28"/>
          <w:szCs w:val="28"/>
        </w:rPr>
        <w:t>扫描</w:t>
      </w:r>
      <w:r w:rsidR="00F80805" w:rsidRPr="00B32035">
        <w:rPr>
          <w:rFonts w:hint="eastAsia"/>
          <w:b/>
          <w:sz w:val="28"/>
          <w:szCs w:val="28"/>
        </w:rPr>
        <w:t>二维码</w:t>
      </w:r>
      <w:r w:rsidR="00C86966" w:rsidRPr="00B32035">
        <w:rPr>
          <w:rFonts w:hint="eastAsia"/>
          <w:b/>
          <w:sz w:val="28"/>
          <w:szCs w:val="28"/>
        </w:rPr>
        <w:t>投递简历</w:t>
      </w:r>
      <w:r w:rsidR="00B15496">
        <w:rPr>
          <w:rFonts w:hint="eastAsia"/>
          <w:b/>
          <w:sz w:val="28"/>
          <w:szCs w:val="28"/>
        </w:rPr>
        <w:t>：</w:t>
      </w:r>
    </w:p>
    <w:p w:rsidR="00D96A4E" w:rsidRPr="00F644A2" w:rsidRDefault="00C279C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676400" cy="1455420"/>
            <wp:effectExtent l="0" t="0" r="0" b="0"/>
            <wp:docPr id="1" name="图片 1" descr="C:\Users\zhangpengli\AppData\Local\Microsoft\Windows\INetCache\Content.Word\招聘-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pengli\AppData\Local\Microsoft\Windows\INetCache\Content.Word\招聘-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A4E" w:rsidRPr="00F6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DF9" w:rsidRDefault="006B7DF9" w:rsidP="002E3579">
      <w:r>
        <w:separator/>
      </w:r>
    </w:p>
  </w:endnote>
  <w:endnote w:type="continuationSeparator" w:id="0">
    <w:p w:rsidR="006B7DF9" w:rsidRDefault="006B7DF9" w:rsidP="002E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DF9" w:rsidRDefault="006B7DF9" w:rsidP="002E3579">
      <w:r>
        <w:separator/>
      </w:r>
    </w:p>
  </w:footnote>
  <w:footnote w:type="continuationSeparator" w:id="0">
    <w:p w:rsidR="006B7DF9" w:rsidRDefault="006B7DF9" w:rsidP="002E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1C"/>
    <w:rsid w:val="000623E5"/>
    <w:rsid w:val="000E24BA"/>
    <w:rsid w:val="00152A2D"/>
    <w:rsid w:val="001648FA"/>
    <w:rsid w:val="00187F64"/>
    <w:rsid w:val="00192945"/>
    <w:rsid w:val="001A7789"/>
    <w:rsid w:val="001C6C11"/>
    <w:rsid w:val="001F11CD"/>
    <w:rsid w:val="001F205C"/>
    <w:rsid w:val="0023138F"/>
    <w:rsid w:val="00262162"/>
    <w:rsid w:val="002735E0"/>
    <w:rsid w:val="00281C84"/>
    <w:rsid w:val="002C32B6"/>
    <w:rsid w:val="002E3579"/>
    <w:rsid w:val="00302D22"/>
    <w:rsid w:val="00336BCF"/>
    <w:rsid w:val="00356AA4"/>
    <w:rsid w:val="00363343"/>
    <w:rsid w:val="00370284"/>
    <w:rsid w:val="00390D4A"/>
    <w:rsid w:val="003B0A9B"/>
    <w:rsid w:val="003D0D1C"/>
    <w:rsid w:val="003E4057"/>
    <w:rsid w:val="00414A0A"/>
    <w:rsid w:val="00433F12"/>
    <w:rsid w:val="004454D7"/>
    <w:rsid w:val="004629D3"/>
    <w:rsid w:val="00471FE9"/>
    <w:rsid w:val="00485C3A"/>
    <w:rsid w:val="004D6BC5"/>
    <w:rsid w:val="005117CA"/>
    <w:rsid w:val="00512DE1"/>
    <w:rsid w:val="00521C28"/>
    <w:rsid w:val="005E6E44"/>
    <w:rsid w:val="005F5DC8"/>
    <w:rsid w:val="00621573"/>
    <w:rsid w:val="00623578"/>
    <w:rsid w:val="0064493B"/>
    <w:rsid w:val="006B64B8"/>
    <w:rsid w:val="006B7DF9"/>
    <w:rsid w:val="006E558B"/>
    <w:rsid w:val="006F097E"/>
    <w:rsid w:val="0075163D"/>
    <w:rsid w:val="00796CE8"/>
    <w:rsid w:val="007A7CCD"/>
    <w:rsid w:val="007D37D9"/>
    <w:rsid w:val="00806F7E"/>
    <w:rsid w:val="00814BBB"/>
    <w:rsid w:val="00852979"/>
    <w:rsid w:val="008C7B85"/>
    <w:rsid w:val="008D623C"/>
    <w:rsid w:val="00932DFF"/>
    <w:rsid w:val="00972604"/>
    <w:rsid w:val="00995CF8"/>
    <w:rsid w:val="009A1ECA"/>
    <w:rsid w:val="009A5665"/>
    <w:rsid w:val="009A7A09"/>
    <w:rsid w:val="009E184F"/>
    <w:rsid w:val="009F6C25"/>
    <w:rsid w:val="00A02DE9"/>
    <w:rsid w:val="00A6429E"/>
    <w:rsid w:val="00A80B78"/>
    <w:rsid w:val="00AB5368"/>
    <w:rsid w:val="00AD1973"/>
    <w:rsid w:val="00AD2170"/>
    <w:rsid w:val="00B15496"/>
    <w:rsid w:val="00B32035"/>
    <w:rsid w:val="00B33F4B"/>
    <w:rsid w:val="00BA41BA"/>
    <w:rsid w:val="00BB294B"/>
    <w:rsid w:val="00C05659"/>
    <w:rsid w:val="00C279C7"/>
    <w:rsid w:val="00C44B2C"/>
    <w:rsid w:val="00C52D80"/>
    <w:rsid w:val="00C74F91"/>
    <w:rsid w:val="00C86966"/>
    <w:rsid w:val="00CA7118"/>
    <w:rsid w:val="00CE6866"/>
    <w:rsid w:val="00CF3928"/>
    <w:rsid w:val="00CF4D71"/>
    <w:rsid w:val="00D1678D"/>
    <w:rsid w:val="00D242F6"/>
    <w:rsid w:val="00D54E37"/>
    <w:rsid w:val="00D61A12"/>
    <w:rsid w:val="00D7518C"/>
    <w:rsid w:val="00D96A4E"/>
    <w:rsid w:val="00DD553D"/>
    <w:rsid w:val="00DE0D44"/>
    <w:rsid w:val="00DE3A34"/>
    <w:rsid w:val="00DE7377"/>
    <w:rsid w:val="00DE7A6F"/>
    <w:rsid w:val="00E6126A"/>
    <w:rsid w:val="00E65CB1"/>
    <w:rsid w:val="00EB7FE0"/>
    <w:rsid w:val="00ED02FE"/>
    <w:rsid w:val="00ED5878"/>
    <w:rsid w:val="00F571AF"/>
    <w:rsid w:val="00F60A75"/>
    <w:rsid w:val="00F644A2"/>
    <w:rsid w:val="00F80805"/>
    <w:rsid w:val="00FB0717"/>
    <w:rsid w:val="00FC0BD9"/>
    <w:rsid w:val="00FD2C6B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5973B"/>
  <w15:chartTrackingRefBased/>
  <w15:docId w15:val="{E210BFA0-EBAF-4337-A47B-988C1F7F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5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579"/>
    <w:rPr>
      <w:sz w:val="18"/>
      <w:szCs w:val="18"/>
    </w:rPr>
  </w:style>
  <w:style w:type="character" w:styleId="a7">
    <w:name w:val="Hyperlink"/>
    <w:basedOn w:val="a0"/>
    <w:uiPriority w:val="99"/>
    <w:unhideWhenUsed/>
    <w:rsid w:val="00806F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6F7E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806F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panda.t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张鹏丽</dc:creator>
  <cp:keywords/>
  <dc:description/>
  <cp:lastModifiedBy>张鹏丽</cp:lastModifiedBy>
  <cp:revision>98</cp:revision>
  <dcterms:created xsi:type="dcterms:W3CDTF">2017-09-05T06:23:00Z</dcterms:created>
  <dcterms:modified xsi:type="dcterms:W3CDTF">2017-09-14T01:57:00Z</dcterms:modified>
</cp:coreProperties>
</file>