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20EC" w14:textId="77777777" w:rsidR="00AA03F6" w:rsidRPr="002E062C" w:rsidRDefault="00831997" w:rsidP="002E062C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2E062C">
        <w:rPr>
          <w:rFonts w:ascii="Times New Roman" w:eastAsia="黑体" w:hAnsi="黑体" w:cs="Times New Roman"/>
          <w:sz w:val="44"/>
          <w:szCs w:val="44"/>
        </w:rPr>
        <w:t>科研创新能力评价信息表</w:t>
      </w:r>
    </w:p>
    <w:p w14:paraId="58AADD31" w14:textId="33FCAB76" w:rsidR="00831997" w:rsidRPr="00B57AA5" w:rsidRDefault="00B57AA5" w:rsidP="002E062C">
      <w:pPr>
        <w:jc w:val="center"/>
        <w:rPr>
          <w:rFonts w:ascii="Times New Roman" w:eastAsia="黑体" w:hAnsi="Times New Roman" w:cs="Times New Roman"/>
          <w:sz w:val="40"/>
          <w:szCs w:val="44"/>
        </w:rPr>
      </w:pPr>
      <w:r w:rsidRPr="00B57AA5">
        <w:rPr>
          <w:rFonts w:ascii="Times New Roman" w:eastAsia="黑体" w:hAnsi="Times New Roman" w:cs="Times New Roman" w:hint="eastAsia"/>
          <w:sz w:val="40"/>
          <w:szCs w:val="44"/>
        </w:rPr>
        <w:t>202</w:t>
      </w:r>
      <w:r w:rsidR="00636EE6">
        <w:rPr>
          <w:rFonts w:ascii="Times New Roman" w:eastAsia="黑体" w:hAnsi="Times New Roman" w:cs="Times New Roman"/>
          <w:sz w:val="40"/>
          <w:szCs w:val="44"/>
        </w:rPr>
        <w:t>5</w:t>
      </w:r>
      <w:r w:rsidRPr="00B57AA5">
        <w:rPr>
          <w:rFonts w:ascii="Times New Roman" w:eastAsia="黑体" w:hAnsi="Times New Roman" w:cs="Times New Roman" w:hint="eastAsia"/>
          <w:sz w:val="40"/>
          <w:szCs w:val="44"/>
        </w:rPr>
        <w:t>年</w:t>
      </w:r>
      <w:r w:rsidRPr="00B57AA5">
        <w:rPr>
          <w:rFonts w:ascii="Times New Roman" w:eastAsia="黑体" w:hAnsi="Times New Roman" w:cs="Times New Roman"/>
          <w:sz w:val="40"/>
          <w:szCs w:val="44"/>
        </w:rPr>
        <w:t>版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（本表必须</w:t>
      </w:r>
      <w:r w:rsidR="00F77AD0" w:rsidRPr="00BD67A7">
        <w:rPr>
          <w:rFonts w:ascii="Times New Roman" w:eastAsia="黑体" w:hAnsi="Times New Roman" w:cs="Times New Roman" w:hint="eastAsia"/>
          <w:b/>
          <w:color w:val="FF0000"/>
          <w:sz w:val="40"/>
          <w:szCs w:val="44"/>
        </w:rPr>
        <w:t>单面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打印）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"/>
        <w:gridCol w:w="1366"/>
        <w:gridCol w:w="566"/>
        <w:gridCol w:w="2335"/>
        <w:gridCol w:w="1510"/>
        <w:gridCol w:w="2874"/>
      </w:tblGrid>
      <w:tr w:rsidR="00344135" w14:paraId="177EC71D" w14:textId="77777777" w:rsidTr="004A0831">
        <w:tc>
          <w:tcPr>
            <w:tcW w:w="977" w:type="dxa"/>
            <w:vMerge w:val="restart"/>
            <w:vAlign w:val="center"/>
          </w:tcPr>
          <w:p w14:paraId="2DF48A6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</w:t>
            </w:r>
          </w:p>
          <w:p w14:paraId="196D5C18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</w:p>
          <w:p w14:paraId="1372C8A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信</w:t>
            </w:r>
          </w:p>
          <w:p w14:paraId="35898B6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366" w:type="dxa"/>
            <w:vAlign w:val="center"/>
          </w:tcPr>
          <w:p w14:paraId="78B5161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901" w:type="dxa"/>
            <w:gridSpan w:val="2"/>
            <w:vAlign w:val="center"/>
          </w:tcPr>
          <w:p w14:paraId="561CD12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A91E2B3" w14:textId="77777777" w:rsidR="00D36DF1" w:rsidRDefault="0023729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报名号</w:t>
            </w:r>
          </w:p>
        </w:tc>
        <w:tc>
          <w:tcPr>
            <w:tcW w:w="2874" w:type="dxa"/>
            <w:vAlign w:val="center"/>
          </w:tcPr>
          <w:p w14:paraId="39B2B2B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075BAAA5" w14:textId="77777777" w:rsidTr="004A0831">
        <w:tc>
          <w:tcPr>
            <w:tcW w:w="977" w:type="dxa"/>
            <w:vMerge/>
            <w:vAlign w:val="center"/>
          </w:tcPr>
          <w:p w14:paraId="75A9529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BD2476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7285" w:type="dxa"/>
            <w:gridSpan w:val="4"/>
            <w:vAlign w:val="center"/>
          </w:tcPr>
          <w:p w14:paraId="4D09ADC1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41987D77" w14:textId="77777777" w:rsidTr="004A0831">
        <w:tc>
          <w:tcPr>
            <w:tcW w:w="977" w:type="dxa"/>
            <w:vMerge/>
            <w:vAlign w:val="center"/>
          </w:tcPr>
          <w:p w14:paraId="62AE342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0130565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7285" w:type="dxa"/>
            <w:gridSpan w:val="4"/>
            <w:vAlign w:val="center"/>
          </w:tcPr>
          <w:p w14:paraId="04C2D60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35" w14:paraId="094355E0" w14:textId="77777777" w:rsidTr="004A0831">
        <w:tc>
          <w:tcPr>
            <w:tcW w:w="977" w:type="dxa"/>
            <w:vMerge/>
            <w:vAlign w:val="center"/>
          </w:tcPr>
          <w:p w14:paraId="1212124E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A54E62B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报考类别</w:t>
            </w:r>
          </w:p>
        </w:tc>
        <w:tc>
          <w:tcPr>
            <w:tcW w:w="2901" w:type="dxa"/>
            <w:gridSpan w:val="2"/>
            <w:vAlign w:val="center"/>
          </w:tcPr>
          <w:p w14:paraId="060EE36E" w14:textId="77777777" w:rsidR="00D36DF1" w:rsidRDefault="00D36DF1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定向</w:t>
            </w:r>
            <w:r w:rsidR="000D587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非定向</w:t>
            </w:r>
            <w:r w:rsidR="000D587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10" w:type="dxa"/>
            <w:vAlign w:val="center"/>
          </w:tcPr>
          <w:p w14:paraId="0437A458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74" w:type="dxa"/>
            <w:vAlign w:val="center"/>
          </w:tcPr>
          <w:p w14:paraId="65A86BFA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24" w14:paraId="1596F9D4" w14:textId="77777777" w:rsidTr="004A0831">
        <w:tc>
          <w:tcPr>
            <w:tcW w:w="977" w:type="dxa"/>
            <w:vAlign w:val="center"/>
          </w:tcPr>
          <w:p w14:paraId="7742361B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</w:t>
            </w:r>
          </w:p>
          <w:p w14:paraId="4222B1CE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</w:p>
          <w:p w14:paraId="480BF963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  <w:p w14:paraId="0E6B24BB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3F6CE4A3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F8C1EBA" w14:textId="77777777" w:rsidR="00C22A24" w:rsidRDefault="00C22A2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51" w:type="dxa"/>
            <w:gridSpan w:val="5"/>
            <w:vAlign w:val="center"/>
          </w:tcPr>
          <w:p w14:paraId="4D83936C" w14:textId="77777777" w:rsidR="00C22A24" w:rsidRPr="00636C5F" w:rsidRDefault="00C22A24" w:rsidP="00C22A2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请逐条</w:t>
            </w:r>
            <w:proofErr w:type="gramStart"/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列出曾</w:t>
            </w:r>
            <w:proofErr w:type="gramEnd"/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参与科研项目情况，主要包括项目名称、项目类别、本人主要完成的工作，每条项目阐述内容不超过</w:t>
            </w:r>
            <w:r w:rsidR="00B84BC3"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100</w:t>
            </w: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字。</w:t>
            </w:r>
          </w:p>
          <w:p w14:paraId="4BBB658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0CCE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4035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176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BD44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B0A8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FE36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E03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8E4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D9" w14:paraId="192DD039" w14:textId="77777777" w:rsidTr="004A0831">
        <w:tc>
          <w:tcPr>
            <w:tcW w:w="977" w:type="dxa"/>
            <w:vAlign w:val="center"/>
          </w:tcPr>
          <w:p w14:paraId="5BFB05E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</w:t>
            </w:r>
          </w:p>
          <w:p w14:paraId="481EE249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表</w:t>
            </w:r>
          </w:p>
          <w:p w14:paraId="63DBE328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05A6712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5D5026D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66EF8E27" w14:textId="77777777" w:rsidR="001A51D9" w:rsidRDefault="001A51D9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51" w:type="dxa"/>
            <w:gridSpan w:val="5"/>
            <w:vAlign w:val="center"/>
          </w:tcPr>
          <w:p w14:paraId="0F2D4BE8" w14:textId="77777777" w:rsidR="001A51D9" w:rsidRPr="00DF26C5" w:rsidRDefault="001A51D9" w:rsidP="001A51D9">
            <w:pPr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D0555">
              <w:rPr>
                <w:rFonts w:ascii="Times New Roman" w:hAnsi="Times New Roman" w:cs="Times New Roman" w:hint="eastAsia"/>
                <w:sz w:val="22"/>
              </w:rPr>
              <w:t>请逐条列出本人以第一作者（或者导师第一作者本人第二作者）发表论文情况，</w:t>
            </w:r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请勿填写在</w:t>
            </w:r>
            <w:proofErr w:type="gramStart"/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审状态</w:t>
            </w:r>
            <w:proofErr w:type="gramEnd"/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的论文</w:t>
            </w:r>
            <w:r w:rsidR="00F77AD0" w:rsidRPr="004D0555">
              <w:rPr>
                <w:rFonts w:ascii="Times New Roman" w:hAnsi="Times New Roman" w:cs="Times New Roman" w:hint="eastAsia"/>
                <w:sz w:val="22"/>
              </w:rPr>
              <w:t>。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格式如下：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[1]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1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2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论文题目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发表刊物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发表年月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检索类别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，期刊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/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会议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。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会议论文须注明是否是“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Full paper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”或“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Regular paper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”（正式发表的长文）；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对于会议上其他形式发表的论文如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Short paper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Demo paper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Technical Brief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Summary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以及作为伴随会议的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Workshop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，请务必注明。</w:t>
            </w:r>
          </w:p>
          <w:p w14:paraId="57C5BFAC" w14:textId="77777777" w:rsidR="001A51D9" w:rsidRPr="008F764F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12C2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7E2F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A585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ADFE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B878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ED393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6B2B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3660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CDFA" w14:textId="77777777" w:rsidR="005A2078" w:rsidRDefault="005A2078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C623" w14:textId="77777777" w:rsidR="005A2078" w:rsidRDefault="005A2078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51026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36C7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5A3F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78" w14:paraId="12424118" w14:textId="77777777" w:rsidTr="004A0831">
        <w:tc>
          <w:tcPr>
            <w:tcW w:w="977" w:type="dxa"/>
            <w:vAlign w:val="center"/>
          </w:tcPr>
          <w:p w14:paraId="0D99CA11" w14:textId="77777777" w:rsidR="001E0CA6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奖</w:t>
            </w:r>
            <w:r w:rsidR="001E0CA6">
              <w:rPr>
                <w:rFonts w:ascii="Times New Roman" w:hAnsi="Times New Roman" w:cs="Times New Roman" w:hint="eastAsia"/>
                <w:sz w:val="24"/>
                <w:szCs w:val="24"/>
              </w:rPr>
              <w:t>赛</w:t>
            </w:r>
          </w:p>
          <w:p w14:paraId="5FE999DB" w14:textId="77777777" w:rsidR="005A2078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  <w:p w14:paraId="1FC062CB" w14:textId="77777777" w:rsidR="00DA131E" w:rsidRDefault="00DA13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及其他成绩和社会贡献</w:t>
            </w:r>
          </w:p>
        </w:tc>
        <w:tc>
          <w:tcPr>
            <w:tcW w:w="8651" w:type="dxa"/>
            <w:gridSpan w:val="5"/>
            <w:vAlign w:val="center"/>
          </w:tcPr>
          <w:p w14:paraId="329ABF5E" w14:textId="77777777" w:rsidR="005A2078" w:rsidRPr="00636C5F" w:rsidRDefault="00C0164F" w:rsidP="005A207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请逐条列出本人奖</w:t>
            </w:r>
            <w:r w:rsidRPr="00636C5F">
              <w:rPr>
                <w:rFonts w:ascii="Times New Roman" w:hAnsi="Times New Roman" w:cs="Times New Roman"/>
                <w:sz w:val="22"/>
              </w:rPr>
              <w:t>赛</w:t>
            </w:r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情</w:t>
            </w:r>
            <w:proofErr w:type="gramStart"/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况</w:t>
            </w:r>
            <w:proofErr w:type="gramEnd"/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，格式如下：</w:t>
            </w:r>
          </w:p>
          <w:p w14:paraId="75AC46C5" w14:textId="77777777" w:rsidR="005A2078" w:rsidRPr="00636C5F" w:rsidRDefault="005A2078" w:rsidP="005A207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[1]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奖励名称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奖励级别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奖励年月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个人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团体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)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</w:t>
            </w:r>
            <w:r w:rsidR="00BA167C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="001E0CA6" w:rsidRPr="00636C5F">
              <w:rPr>
                <w:rFonts w:ascii="Times New Roman" w:hAnsi="Times New Roman" w:cs="Times New Roman" w:hint="eastAsia"/>
                <w:sz w:val="22"/>
              </w:rPr>
              <w:t>发奖</w:t>
            </w:r>
            <w:r w:rsidR="00BA167C" w:rsidRPr="00636C5F">
              <w:rPr>
                <w:rFonts w:ascii="Times New Roman" w:hAnsi="Times New Roman" w:cs="Times New Roman"/>
                <w:sz w:val="22"/>
              </w:rPr>
              <w:t>单位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6D23FAA9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126B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516F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02DD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B5B8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4E86783" w14:textId="77777777" w:rsidTr="004A0831">
        <w:tc>
          <w:tcPr>
            <w:tcW w:w="977" w:type="dxa"/>
            <w:vMerge w:val="restart"/>
            <w:vAlign w:val="center"/>
          </w:tcPr>
          <w:p w14:paraId="12C7E2C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BFF6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  <w:proofErr w:type="gramEnd"/>
          </w:p>
          <w:p w14:paraId="169AFC8A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E823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199474CA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1656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14D2E0D9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A53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5BB64A20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9B3E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5EBE8FC2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F797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A304E3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B50C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31261F4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AA4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6C44469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2542968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719" w:type="dxa"/>
            <w:gridSpan w:val="3"/>
            <w:vAlign w:val="center"/>
          </w:tcPr>
          <w:p w14:paraId="41C530A8" w14:textId="77777777" w:rsidR="00E4015F" w:rsidRDefault="00E4015F" w:rsidP="00046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E849D1D" w14:textId="77777777" w:rsidTr="004A0831">
        <w:tc>
          <w:tcPr>
            <w:tcW w:w="977" w:type="dxa"/>
            <w:vMerge/>
            <w:vAlign w:val="center"/>
          </w:tcPr>
          <w:p w14:paraId="22D7D533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4D1AB961" w14:textId="77777777" w:rsidR="00E4015F" w:rsidRDefault="00E4015F" w:rsidP="0004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</w:p>
        </w:tc>
        <w:tc>
          <w:tcPr>
            <w:tcW w:w="6719" w:type="dxa"/>
            <w:gridSpan w:val="3"/>
            <w:vAlign w:val="center"/>
          </w:tcPr>
          <w:p w14:paraId="15468C64" w14:textId="77777777" w:rsidR="00E4015F" w:rsidRDefault="00E4015F" w:rsidP="00046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8A34576" w14:textId="77777777" w:rsidTr="004A0831">
        <w:tc>
          <w:tcPr>
            <w:tcW w:w="977" w:type="dxa"/>
            <w:vMerge/>
            <w:vAlign w:val="center"/>
          </w:tcPr>
          <w:p w14:paraId="508C31A2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D58F45C" w14:textId="77777777" w:rsidR="00E4015F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中文摘要</w:t>
            </w:r>
          </w:p>
        </w:tc>
      </w:tr>
      <w:tr w:rsidR="00E4015F" w14:paraId="713B76FB" w14:textId="77777777" w:rsidTr="004A0831">
        <w:tc>
          <w:tcPr>
            <w:tcW w:w="977" w:type="dxa"/>
            <w:vMerge/>
            <w:vAlign w:val="center"/>
          </w:tcPr>
          <w:p w14:paraId="3AACAA1E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0D070A1B" w14:textId="77777777" w:rsidR="00E4015F" w:rsidRPr="00636C5F" w:rsidRDefault="005A2078" w:rsidP="00BC49D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不超过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800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字。</w:t>
            </w:r>
          </w:p>
          <w:p w14:paraId="621B730A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408A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DC47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6A1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7CC0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9269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DBCFC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C652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0929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4DC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83B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D4B4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1D35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4AD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96E3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3D3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03AF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F37F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F4FB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013C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575D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0ADED447" w14:textId="77777777" w:rsidTr="004A0831">
        <w:tc>
          <w:tcPr>
            <w:tcW w:w="977" w:type="dxa"/>
            <w:vMerge/>
            <w:vAlign w:val="center"/>
          </w:tcPr>
          <w:p w14:paraId="1150601D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538405C9" w14:textId="77777777" w:rsidR="00E4015F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</w:p>
        </w:tc>
      </w:tr>
      <w:tr w:rsidR="00E4015F" w14:paraId="115F3652" w14:textId="77777777" w:rsidTr="004A0831">
        <w:tc>
          <w:tcPr>
            <w:tcW w:w="977" w:type="dxa"/>
            <w:vMerge/>
            <w:vAlign w:val="center"/>
          </w:tcPr>
          <w:p w14:paraId="21825C9F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127F56A" w14:textId="77777777" w:rsidR="00E4015F" w:rsidRPr="00636C5F" w:rsidRDefault="005A2078" w:rsidP="001302F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中文摘要相对应的英文摘要。</w:t>
            </w:r>
          </w:p>
          <w:p w14:paraId="14FE9916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8F9A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B9AB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D43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84C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1DA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8B2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13DED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7B40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0B08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285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F7EA9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CB1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5BC9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1D97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EF18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18E6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1DB2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A" w14:paraId="23A3FE4A" w14:textId="77777777" w:rsidTr="004A0831">
        <w:tc>
          <w:tcPr>
            <w:tcW w:w="977" w:type="dxa"/>
            <w:vMerge w:val="restart"/>
            <w:vAlign w:val="center"/>
          </w:tcPr>
          <w:p w14:paraId="0CB3969F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1964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  <w:proofErr w:type="gramEnd"/>
          </w:p>
          <w:p w14:paraId="5F29040B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F75B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11FA4457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6EC2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2D1E84F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04C1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462522B9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FF68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5C9FF758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DE81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0C4FE82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4C6F9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5322123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1E0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17428BA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6EF40D02" w14:textId="77777777" w:rsidR="00C3722A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结论或主要成果</w:t>
            </w:r>
            <w:r w:rsidR="00C64AAD">
              <w:rPr>
                <w:rFonts w:ascii="Times New Roman" w:hAnsi="Times New Roman" w:cs="Times New Roman" w:hint="eastAsia"/>
                <w:sz w:val="24"/>
                <w:szCs w:val="24"/>
              </w:rPr>
              <w:t>（可</w:t>
            </w:r>
            <w:r w:rsidR="00C64AAD">
              <w:rPr>
                <w:rFonts w:ascii="Times New Roman" w:hAnsi="Times New Roman" w:cs="Times New Roman"/>
                <w:sz w:val="24"/>
                <w:szCs w:val="24"/>
              </w:rPr>
              <w:t>加页）</w:t>
            </w:r>
          </w:p>
        </w:tc>
      </w:tr>
      <w:tr w:rsidR="00C3722A" w14:paraId="62DD5234" w14:textId="77777777" w:rsidTr="004A0831">
        <w:tc>
          <w:tcPr>
            <w:tcW w:w="977" w:type="dxa"/>
            <w:vMerge/>
            <w:vAlign w:val="center"/>
          </w:tcPr>
          <w:p w14:paraId="655F1A6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0C8499C4" w14:textId="77777777" w:rsidR="00C3722A" w:rsidRPr="00636C5F" w:rsidRDefault="0034628D" w:rsidP="001302F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简要写出论文的结论及主要成果</w:t>
            </w:r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560BBE7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6892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6940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AFA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F5E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6CA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F73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F94D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8EB6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5529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ED12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A9F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A40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3E5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35B0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6B2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10E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688C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906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FCEA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5EA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BE4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77A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C43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52B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FD2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0C9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034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6694C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583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D92A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1152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141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B20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BF4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405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336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BC7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41B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332A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DAE02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9597E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1DA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A" w14:paraId="4B5E6C14" w14:textId="77777777" w:rsidTr="004A0831">
        <w:tc>
          <w:tcPr>
            <w:tcW w:w="977" w:type="dxa"/>
            <w:vMerge/>
            <w:vAlign w:val="center"/>
          </w:tcPr>
          <w:p w14:paraId="5FA77A1E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3704B9F3" w14:textId="77777777" w:rsidR="00C3722A" w:rsidRDefault="005A2078" w:rsidP="00A0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论文目录</w:t>
            </w:r>
            <w:r w:rsidR="00A01681">
              <w:rPr>
                <w:rFonts w:ascii="Times New Roman" w:hAnsi="Times New Roman" w:cs="Times New Roman" w:hint="eastAsia"/>
                <w:sz w:val="24"/>
                <w:szCs w:val="24"/>
              </w:rPr>
              <w:t>（可加页</w:t>
            </w:r>
            <w:r w:rsidR="00A0168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C3722A" w14:paraId="56D54E6D" w14:textId="77777777" w:rsidTr="004A0831">
        <w:tc>
          <w:tcPr>
            <w:tcW w:w="977" w:type="dxa"/>
            <w:vMerge/>
            <w:vAlign w:val="center"/>
          </w:tcPr>
          <w:p w14:paraId="00651C14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41F2D27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85E9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EE5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E8B3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0C4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FD2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1965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7BA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1C3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D6E7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433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8DD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708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3CE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AE7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3CC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042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CA4D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8AC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742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890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7994B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B95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6E3C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EB0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854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5DDD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D12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DEB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337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768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32FD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052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882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E66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098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73C8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71EF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B31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16E5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0805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858D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54F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E41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7C" w14:paraId="5DA139AF" w14:textId="77777777" w:rsidTr="004A0831">
        <w:tc>
          <w:tcPr>
            <w:tcW w:w="977" w:type="dxa"/>
            <w:vAlign w:val="center"/>
          </w:tcPr>
          <w:p w14:paraId="502E800B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2F2F4AC" w14:textId="77777777" w:rsidR="000D587C" w:rsidRPr="001A0FDA" w:rsidRDefault="000D587C" w:rsidP="000D58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不少于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篇较新参考文献（不少于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3000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字，</w:t>
            </w:r>
            <w:r w:rsidRPr="001A0FDA">
              <w:rPr>
                <w:rFonts w:ascii="Times New Roman" w:hAnsi="Times New Roman" w:cs="Times New Roman"/>
                <w:sz w:val="24"/>
                <w:szCs w:val="24"/>
              </w:rPr>
              <w:t>可加页）</w:t>
            </w:r>
          </w:p>
        </w:tc>
      </w:tr>
      <w:tr w:rsidR="000D587C" w14:paraId="29798AC9" w14:textId="77777777" w:rsidTr="004A0831">
        <w:tc>
          <w:tcPr>
            <w:tcW w:w="977" w:type="dxa"/>
            <w:vAlign w:val="center"/>
          </w:tcPr>
          <w:p w14:paraId="0D2EC83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56C2BC9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07C8EC6F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42230510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54860D2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35B28E6B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1E0E7A23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期</w:t>
            </w:r>
          </w:p>
          <w:p w14:paraId="2C704D55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间</w:t>
            </w:r>
          </w:p>
          <w:p w14:paraId="6B538DB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</w:p>
          <w:p w14:paraId="7F6FBB0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7C66115E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  <w:p w14:paraId="72B534A9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综</w:t>
            </w:r>
            <w:proofErr w:type="gramEnd"/>
          </w:p>
          <w:p w14:paraId="2CB23ECB" w14:textId="77777777" w:rsidR="000D587C" w:rsidRP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述</w:t>
            </w:r>
          </w:p>
        </w:tc>
        <w:tc>
          <w:tcPr>
            <w:tcW w:w="8651" w:type="dxa"/>
            <w:gridSpan w:val="5"/>
            <w:vAlign w:val="center"/>
          </w:tcPr>
          <w:p w14:paraId="4D1FADEA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BE6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56F2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553B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B80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17ED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8CE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6CE7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B9C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E0CE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0173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5E9C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6B9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C02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428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D42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514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307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FBE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7DC6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D8E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730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AEA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11F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AC9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FD1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EB2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2D6E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698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774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DCC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E22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223F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C58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84C9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610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9FC0C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1C52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45F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D5D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9364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279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918A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324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7C" w14:paraId="59D2477B" w14:textId="77777777" w:rsidTr="004A0831">
        <w:tc>
          <w:tcPr>
            <w:tcW w:w="977" w:type="dxa"/>
            <w:vAlign w:val="center"/>
          </w:tcPr>
          <w:p w14:paraId="36CE1577" w14:textId="77777777" w:rsidR="000D587C" w:rsidRP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1B1A44E8" w14:textId="77777777" w:rsidR="000D587C" w:rsidRPr="000D587C" w:rsidRDefault="000D587C" w:rsidP="000D58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研究设想（不少于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1000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加页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 w:rsidR="000D587C" w14:paraId="12B687AB" w14:textId="77777777" w:rsidTr="004A0831">
        <w:tc>
          <w:tcPr>
            <w:tcW w:w="977" w:type="dxa"/>
            <w:vAlign w:val="center"/>
          </w:tcPr>
          <w:p w14:paraId="730D134C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57AA2DBD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36A9917D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223F3C7B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6F000CE1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FFAF78A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09F7673E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期</w:t>
            </w:r>
          </w:p>
          <w:p w14:paraId="73405D9B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间</w:t>
            </w:r>
          </w:p>
          <w:p w14:paraId="07540A55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</w:p>
          <w:p w14:paraId="3E1D1EA5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7E2D6984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2F35FB65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设</w:t>
            </w:r>
          </w:p>
          <w:p w14:paraId="44FA10B5" w14:textId="77777777" w:rsidR="000D587C" w:rsidRP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想</w:t>
            </w:r>
          </w:p>
        </w:tc>
        <w:tc>
          <w:tcPr>
            <w:tcW w:w="8651" w:type="dxa"/>
            <w:gridSpan w:val="5"/>
            <w:vAlign w:val="center"/>
          </w:tcPr>
          <w:p w14:paraId="485FC06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0DCD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2CAA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62A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C916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3113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E51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895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63E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C56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C7E6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AEC4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7EB3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5B0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B7F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6C52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627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B03F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372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C974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202A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EA781" w14:textId="77777777" w:rsidR="007360FC" w:rsidRDefault="007360F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B4D7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5FB0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DCFE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F85B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8D1B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1AAD" w14:textId="77777777" w:rsidR="007360FC" w:rsidRDefault="007360F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3ED5" w14:textId="77777777" w:rsidR="00237291" w:rsidRDefault="00237291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3F02" w14:textId="77777777" w:rsidR="00887E59" w:rsidRDefault="00887E5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EA1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636B5" w14:textId="77777777" w:rsidR="001872A0" w:rsidRDefault="001872A0" w:rsidP="003042C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3D8E14" w14:textId="77777777" w:rsidR="007360FC" w:rsidRPr="00B51D82" w:rsidRDefault="00B57AA5" w:rsidP="003042C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51D82">
        <w:rPr>
          <w:rFonts w:ascii="Times New Roman" w:hAnsi="Times New Roman" w:cs="Times New Roman" w:hint="eastAsia"/>
          <w:b/>
          <w:sz w:val="24"/>
          <w:szCs w:val="24"/>
        </w:rPr>
        <w:t>本</w:t>
      </w:r>
      <w:r w:rsidRPr="00B51D82">
        <w:rPr>
          <w:rFonts w:ascii="Times New Roman" w:hAnsi="Times New Roman" w:cs="Times New Roman"/>
          <w:b/>
          <w:sz w:val="24"/>
          <w:szCs w:val="24"/>
        </w:rPr>
        <w:t>人承诺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本表</w:t>
      </w:r>
      <w:r w:rsidR="00025D4B" w:rsidRPr="00B51D82">
        <w:rPr>
          <w:rFonts w:ascii="Times New Roman" w:hAnsi="Times New Roman" w:cs="Times New Roman" w:hint="eastAsia"/>
          <w:b/>
          <w:sz w:val="24"/>
          <w:szCs w:val="24"/>
        </w:rPr>
        <w:t>内所</w:t>
      </w:r>
      <w:r w:rsidR="00025D4B" w:rsidRPr="00B51D82">
        <w:rPr>
          <w:rFonts w:ascii="Times New Roman" w:hAnsi="Times New Roman" w:cs="Times New Roman"/>
          <w:b/>
          <w:sz w:val="24"/>
          <w:szCs w:val="24"/>
        </w:rPr>
        <w:t>有</w:t>
      </w:r>
      <w:r w:rsidRPr="00B51D82">
        <w:rPr>
          <w:rFonts w:ascii="Times New Roman" w:hAnsi="Times New Roman" w:cs="Times New Roman"/>
          <w:b/>
          <w:sz w:val="24"/>
          <w:szCs w:val="24"/>
        </w:rPr>
        <w:t>内容真实有效，如</w:t>
      </w:r>
      <w:r w:rsidR="00025D4B" w:rsidRPr="00B51D82">
        <w:rPr>
          <w:rFonts w:ascii="Times New Roman" w:hAnsi="Times New Roman" w:cs="Times New Roman" w:hint="eastAsia"/>
          <w:b/>
          <w:sz w:val="24"/>
          <w:szCs w:val="24"/>
        </w:rPr>
        <w:t>有</w:t>
      </w:r>
      <w:r w:rsidR="00025D4B" w:rsidRPr="00B51D82">
        <w:rPr>
          <w:rFonts w:ascii="Times New Roman" w:hAnsi="Times New Roman" w:cs="Times New Roman"/>
          <w:b/>
          <w:sz w:val="24"/>
          <w:szCs w:val="24"/>
        </w:rPr>
        <w:t>任何</w:t>
      </w:r>
      <w:r w:rsidRPr="00B51D82">
        <w:rPr>
          <w:rFonts w:ascii="Times New Roman" w:hAnsi="Times New Roman" w:cs="Times New Roman"/>
          <w:b/>
          <w:sz w:val="24"/>
          <w:szCs w:val="24"/>
        </w:rPr>
        <w:t>不实，将承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担</w:t>
      </w:r>
      <w:r w:rsidRPr="00B51D82">
        <w:rPr>
          <w:rFonts w:ascii="Times New Roman" w:hAnsi="Times New Roman" w:cs="Times New Roman"/>
          <w:b/>
          <w:sz w:val="24"/>
          <w:szCs w:val="24"/>
        </w:rPr>
        <w:t>一切后果。</w:t>
      </w:r>
    </w:p>
    <w:p w14:paraId="44806451" w14:textId="77777777" w:rsidR="007360FC" w:rsidRDefault="007360FC" w:rsidP="003042C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95431B" w14:textId="77777777" w:rsidR="003042C5" w:rsidRPr="001872A0" w:rsidRDefault="00B57AA5" w:rsidP="003042C5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考生本</w:t>
      </w:r>
      <w:r>
        <w:rPr>
          <w:rFonts w:ascii="Times New Roman" w:hAnsi="Times New Roman" w:cs="Times New Roman"/>
          <w:sz w:val="24"/>
          <w:szCs w:val="24"/>
        </w:rPr>
        <w:t>人签字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B51D82" w:rsidRPr="00B51D8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51D82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872A0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1D82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sectPr w:rsidR="003042C5" w:rsidRPr="001872A0" w:rsidSect="001956E0">
      <w:footerReference w:type="default" r:id="rId6"/>
      <w:pgSz w:w="11906" w:h="16838"/>
      <w:pgMar w:top="85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9039" w14:textId="77777777" w:rsidR="009A089F" w:rsidRDefault="009A089F" w:rsidP="00AB4AB0">
      <w:r>
        <w:separator/>
      </w:r>
    </w:p>
  </w:endnote>
  <w:endnote w:type="continuationSeparator" w:id="0">
    <w:p w14:paraId="15A6D763" w14:textId="77777777" w:rsidR="009A089F" w:rsidRDefault="009A089F" w:rsidP="00AB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53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4DFA96" w14:textId="77777777" w:rsidR="00911749" w:rsidRDefault="009117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7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7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34A4D" w14:textId="77777777" w:rsidR="00911749" w:rsidRDefault="00911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DAA5" w14:textId="77777777" w:rsidR="009A089F" w:rsidRDefault="009A089F" w:rsidP="00AB4AB0">
      <w:r>
        <w:separator/>
      </w:r>
    </w:p>
  </w:footnote>
  <w:footnote w:type="continuationSeparator" w:id="0">
    <w:p w14:paraId="2F26FE2D" w14:textId="77777777" w:rsidR="009A089F" w:rsidRDefault="009A089F" w:rsidP="00AB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B0"/>
    <w:rsid w:val="00007B29"/>
    <w:rsid w:val="00025D4B"/>
    <w:rsid w:val="00035081"/>
    <w:rsid w:val="0004675D"/>
    <w:rsid w:val="000475A4"/>
    <w:rsid w:val="00071933"/>
    <w:rsid w:val="000A0DEC"/>
    <w:rsid w:val="000D587C"/>
    <w:rsid w:val="001302F6"/>
    <w:rsid w:val="00143DE6"/>
    <w:rsid w:val="001872A0"/>
    <w:rsid w:val="001956E0"/>
    <w:rsid w:val="001A0FDA"/>
    <w:rsid w:val="001A51D9"/>
    <w:rsid w:val="001B0CB1"/>
    <w:rsid w:val="001B2D8E"/>
    <w:rsid w:val="001C7D2D"/>
    <w:rsid w:val="001E0CA6"/>
    <w:rsid w:val="001E4CED"/>
    <w:rsid w:val="00237291"/>
    <w:rsid w:val="00243421"/>
    <w:rsid w:val="00296CD0"/>
    <w:rsid w:val="002A253E"/>
    <w:rsid w:val="002E062C"/>
    <w:rsid w:val="003042C5"/>
    <w:rsid w:val="0031444F"/>
    <w:rsid w:val="00322196"/>
    <w:rsid w:val="00344135"/>
    <w:rsid w:val="0034628D"/>
    <w:rsid w:val="003A03EF"/>
    <w:rsid w:val="003B3C64"/>
    <w:rsid w:val="003B77E1"/>
    <w:rsid w:val="003E6405"/>
    <w:rsid w:val="003E660F"/>
    <w:rsid w:val="00415F24"/>
    <w:rsid w:val="00432165"/>
    <w:rsid w:val="004A0831"/>
    <w:rsid w:val="004B358E"/>
    <w:rsid w:val="004B7AEC"/>
    <w:rsid w:val="004D0555"/>
    <w:rsid w:val="0056239B"/>
    <w:rsid w:val="005823F3"/>
    <w:rsid w:val="005A2078"/>
    <w:rsid w:val="005E5188"/>
    <w:rsid w:val="00615314"/>
    <w:rsid w:val="00620714"/>
    <w:rsid w:val="006243B2"/>
    <w:rsid w:val="006317DF"/>
    <w:rsid w:val="00636C5F"/>
    <w:rsid w:val="00636EE6"/>
    <w:rsid w:val="00654B45"/>
    <w:rsid w:val="006667BD"/>
    <w:rsid w:val="006A3C81"/>
    <w:rsid w:val="006B3E90"/>
    <w:rsid w:val="006C6996"/>
    <w:rsid w:val="006D4CF2"/>
    <w:rsid w:val="006D6FE0"/>
    <w:rsid w:val="007360FC"/>
    <w:rsid w:val="00773AD5"/>
    <w:rsid w:val="007B37DD"/>
    <w:rsid w:val="007D1486"/>
    <w:rsid w:val="007D380E"/>
    <w:rsid w:val="008147E2"/>
    <w:rsid w:val="00815B39"/>
    <w:rsid w:val="00817A12"/>
    <w:rsid w:val="00831997"/>
    <w:rsid w:val="00835BFB"/>
    <w:rsid w:val="00870866"/>
    <w:rsid w:val="00887E59"/>
    <w:rsid w:val="008F764F"/>
    <w:rsid w:val="00902E8B"/>
    <w:rsid w:val="00911749"/>
    <w:rsid w:val="00934027"/>
    <w:rsid w:val="00973329"/>
    <w:rsid w:val="00975E6D"/>
    <w:rsid w:val="00981CB0"/>
    <w:rsid w:val="00992A68"/>
    <w:rsid w:val="009A089F"/>
    <w:rsid w:val="00A01681"/>
    <w:rsid w:val="00A428E9"/>
    <w:rsid w:val="00AA03F6"/>
    <w:rsid w:val="00AB4AB0"/>
    <w:rsid w:val="00AF6EF1"/>
    <w:rsid w:val="00B000F8"/>
    <w:rsid w:val="00B205AD"/>
    <w:rsid w:val="00B41E34"/>
    <w:rsid w:val="00B51D82"/>
    <w:rsid w:val="00B57AA5"/>
    <w:rsid w:val="00B65C56"/>
    <w:rsid w:val="00B84BC3"/>
    <w:rsid w:val="00BA167C"/>
    <w:rsid w:val="00BC49D9"/>
    <w:rsid w:val="00BD67A7"/>
    <w:rsid w:val="00C0164F"/>
    <w:rsid w:val="00C22A24"/>
    <w:rsid w:val="00C22E84"/>
    <w:rsid w:val="00C3722A"/>
    <w:rsid w:val="00C64AAD"/>
    <w:rsid w:val="00C81E24"/>
    <w:rsid w:val="00CA1944"/>
    <w:rsid w:val="00CF1300"/>
    <w:rsid w:val="00D242A5"/>
    <w:rsid w:val="00D33D36"/>
    <w:rsid w:val="00D36DF1"/>
    <w:rsid w:val="00D625BF"/>
    <w:rsid w:val="00D77527"/>
    <w:rsid w:val="00DA131E"/>
    <w:rsid w:val="00DA4F99"/>
    <w:rsid w:val="00DC6B5D"/>
    <w:rsid w:val="00DD3BC6"/>
    <w:rsid w:val="00DD41F9"/>
    <w:rsid w:val="00DF26C5"/>
    <w:rsid w:val="00E4015F"/>
    <w:rsid w:val="00E6780F"/>
    <w:rsid w:val="00ED29BA"/>
    <w:rsid w:val="00ED480B"/>
    <w:rsid w:val="00EF24D4"/>
    <w:rsid w:val="00EF5AC8"/>
    <w:rsid w:val="00F01B6F"/>
    <w:rsid w:val="00F118B0"/>
    <w:rsid w:val="00F13578"/>
    <w:rsid w:val="00F30194"/>
    <w:rsid w:val="00F7611A"/>
    <w:rsid w:val="00F77AD0"/>
    <w:rsid w:val="00F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9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AB0"/>
    <w:rPr>
      <w:sz w:val="18"/>
      <w:szCs w:val="18"/>
    </w:rPr>
  </w:style>
  <w:style w:type="table" w:styleId="a7">
    <w:name w:val="Table Grid"/>
    <w:basedOn w:val="a1"/>
    <w:uiPriority w:val="59"/>
    <w:rsid w:val="008319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2022-10-17T05:10:00Z</dcterms:created>
  <dcterms:modified xsi:type="dcterms:W3CDTF">2024-11-28T06:41:00Z</dcterms:modified>
</cp:coreProperties>
</file>